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BDEBC" w14:textId="77777777"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</w:p>
    <w:p w14:paraId="2BCC901D" w14:textId="77777777"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</w:p>
    <w:p w14:paraId="61C17CC1" w14:textId="77777777"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(представ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ителю нанимателя (работодателю)</w:t>
      </w:r>
    </w:p>
    <w:p w14:paraId="56DBD83F" w14:textId="77777777"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B03C473" w14:textId="77777777"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от _____________________________</w:t>
      </w:r>
    </w:p>
    <w:p w14:paraId="6A944844" w14:textId="77777777" w:rsidR="00FC5BFF" w:rsidRPr="00FC5BFF" w:rsidRDefault="00FC5BFF" w:rsidP="00FC5BFF">
      <w:pPr>
        <w:suppressAutoHyphens/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i/>
          <w:sz w:val="24"/>
          <w:szCs w:val="24"/>
          <w:lang w:eastAsia="ar-SA"/>
        </w:rPr>
        <w:t>(Ф.И.О.)</w:t>
      </w:r>
    </w:p>
    <w:p w14:paraId="55A54666" w14:textId="77777777"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</w:p>
    <w:p w14:paraId="408A8DE6" w14:textId="77777777"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</w:p>
    <w:p w14:paraId="1E72780A" w14:textId="77777777" w:rsidR="00FC5BFF" w:rsidRPr="00FC5BFF" w:rsidRDefault="00FC5BFF" w:rsidP="00FC5BFF">
      <w:pPr>
        <w:suppressAutoHyphens/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(замещаемая должность)</w:t>
      </w:r>
    </w:p>
    <w:p w14:paraId="2873D60D" w14:textId="77777777"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EE76FF5" w14:textId="77777777"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FBF15E6" w14:textId="77777777" w:rsidR="00FC5BFF" w:rsidRPr="00FC5BFF" w:rsidRDefault="00FC5BFF" w:rsidP="00FC5BF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6D3184E" w14:textId="15013062" w:rsidR="00FC5BFF" w:rsidRPr="00FC5BFF" w:rsidRDefault="00FC5BFF" w:rsidP="00FC5BF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Par99"/>
      <w:bookmarkStart w:id="1" w:name="_GoBack"/>
      <w:bookmarkEnd w:id="0"/>
      <w:r w:rsidRPr="00FC5BFF">
        <w:rPr>
          <w:rFonts w:ascii="Times New Roman" w:hAnsi="Times New Roman" w:cs="Times New Roman"/>
          <w:sz w:val="24"/>
          <w:szCs w:val="24"/>
          <w:lang w:eastAsia="ar-SA"/>
        </w:rPr>
        <w:t>УВЕДОМЛЕНИЕ</w:t>
      </w:r>
      <w:r w:rsidR="00C77C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C5BFF">
        <w:rPr>
          <w:rFonts w:ascii="Times New Roman" w:hAnsi="Times New Roman" w:cs="Times New Roman"/>
          <w:sz w:val="24"/>
          <w:szCs w:val="24"/>
          <w:lang w:eastAsia="ar-SA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1"/>
    <w:p w14:paraId="3B582028" w14:textId="77777777"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ED684BC" w14:textId="77777777" w:rsidR="00FC5BFF" w:rsidRPr="00FC5BFF" w:rsidRDefault="00FC5BFF" w:rsidP="00FC5B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46AEF0D8" w14:textId="77777777"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05A726C" w14:textId="77777777" w:rsidR="00FC5BFF" w:rsidRPr="00FC5BFF" w:rsidRDefault="00FC5BFF" w:rsidP="00FC5B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Обстоятельства, являющиеся основанием возникновения личной заинтересованности: _________________________________________________________________________________</w:t>
      </w:r>
    </w:p>
    <w:p w14:paraId="68E47EE9" w14:textId="77777777"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14:paraId="20E59D25" w14:textId="77777777"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14:paraId="23CA4885" w14:textId="77777777" w:rsidR="00FC5BFF" w:rsidRPr="00FC5BFF" w:rsidRDefault="00FC5BFF" w:rsidP="00FC5B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</w:t>
      </w:r>
    </w:p>
    <w:p w14:paraId="224CD303" w14:textId="77777777"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14:paraId="7847D282" w14:textId="77777777"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14:paraId="7663BCCF" w14:textId="77777777" w:rsidR="00FC5BFF" w:rsidRPr="00FC5BFF" w:rsidRDefault="00FC5BFF" w:rsidP="00FC5B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Предлагаемые меры по предотвращению или урегулированию конфликта интересов: _________________________________________________________________________________</w:t>
      </w:r>
    </w:p>
    <w:p w14:paraId="6B4F4D81" w14:textId="77777777"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14:paraId="5C5D34E3" w14:textId="77777777"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14:paraId="7EC2DF5F" w14:textId="77777777" w:rsidR="00FC5BFF" w:rsidRPr="00FC5BFF" w:rsidRDefault="00FC5BFF" w:rsidP="00FC5BF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 w14:paraId="150049D5" w14:textId="77777777"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71D2FD8" w14:textId="77777777"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5C1458A" w14:textId="77777777"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sz w:val="24"/>
          <w:szCs w:val="24"/>
          <w:lang w:eastAsia="ar-SA"/>
        </w:rPr>
        <w:t>"__" ________ 20__ г.       _________________         _____________________________</w:t>
      </w:r>
    </w:p>
    <w:p w14:paraId="22959155" w14:textId="77777777"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C5BFF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(подпись)                                 (расшифровка подписи)</w:t>
      </w:r>
    </w:p>
    <w:p w14:paraId="5EF52752" w14:textId="77777777" w:rsidR="00FC5BFF" w:rsidRPr="00FC5BFF" w:rsidRDefault="00FC5BFF" w:rsidP="00FC5BF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DF24C87" w14:textId="77777777" w:rsidR="007122B5" w:rsidRPr="00FC5BFF" w:rsidRDefault="007122B5" w:rsidP="00FC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22B5" w:rsidRPr="00FC5BFF" w:rsidSect="00FC5BF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FF"/>
    <w:rsid w:val="007122B5"/>
    <w:rsid w:val="00AA6A5C"/>
    <w:rsid w:val="00C77C48"/>
    <w:rsid w:val="00F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917E"/>
  <w15:docId w15:val="{7424FAB5-AFB1-43BD-B824-716F4001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4</DocSecurity>
  <Lines>13</Lines>
  <Paragraphs>3</Paragraphs>
  <ScaleCrop>false</ScaleCrop>
  <Company>Reanimator Extreme Edition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Надин</dc:creator>
  <cp:keywords/>
  <dc:description/>
  <cp:lastModifiedBy>admin</cp:lastModifiedBy>
  <cp:revision>2</cp:revision>
  <dcterms:created xsi:type="dcterms:W3CDTF">2025-01-22T06:18:00Z</dcterms:created>
  <dcterms:modified xsi:type="dcterms:W3CDTF">2025-01-22T06:18:00Z</dcterms:modified>
</cp:coreProperties>
</file>