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AE5" w14:textId="6AD9D92E" w:rsidR="00F5019D" w:rsidRDefault="008E50CD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Реквизиты </w:t>
      </w:r>
    </w:p>
    <w:p w14:paraId="02F885C6" w14:textId="77777777" w:rsidR="00F5019D" w:rsidRPr="004345DC" w:rsidRDefault="00F5019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F5019D" w:rsidRPr="004345DC" w14:paraId="699AC982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0A159" w14:textId="77777777" w:rsidR="00F5019D" w:rsidRPr="004345DC" w:rsidRDefault="008E50CD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4345DC">
              <w:rPr>
                <w:rFonts w:ascii="Times New Roman" w:eastAsia="Calibri" w:hAnsi="Times New Roman" w:cs="Times New Roman"/>
                <w:b/>
                <w:i/>
              </w:rPr>
              <w:t>Краткое наименование организации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9173" w14:textId="55492154" w:rsidR="00F5019D" w:rsidRPr="004345DC" w:rsidRDefault="008E50CD">
            <w:pPr>
              <w:jc w:val="center"/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  <w:b/>
                <w:i/>
              </w:rPr>
              <w:t>МБУ</w:t>
            </w:r>
            <w:r w:rsidR="00371561" w:rsidRPr="004345DC">
              <w:rPr>
                <w:rFonts w:ascii="Times New Roman" w:eastAsia="Calibri" w:hAnsi="Times New Roman" w:cs="Times New Roman"/>
                <w:b/>
                <w:i/>
              </w:rPr>
              <w:t>ДО</w:t>
            </w:r>
            <w:r w:rsidRPr="004345DC">
              <w:rPr>
                <w:rFonts w:ascii="Times New Roman" w:eastAsia="Calibri" w:hAnsi="Times New Roman" w:cs="Times New Roman"/>
                <w:b/>
                <w:i/>
              </w:rPr>
              <w:t xml:space="preserve"> СШ «Сатурн»</w:t>
            </w:r>
          </w:p>
        </w:tc>
      </w:tr>
      <w:tr w:rsidR="00F5019D" w:rsidRPr="004345DC" w14:paraId="20FB7E6F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2316D2B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6D360EDE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Полное наименование организации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4B6A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b/>
              </w:rPr>
            </w:pPr>
          </w:p>
          <w:p w14:paraId="708B0995" w14:textId="6159B30F" w:rsidR="00F5019D" w:rsidRPr="004345DC" w:rsidRDefault="008E50C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345DC">
              <w:rPr>
                <w:rFonts w:ascii="Times New Roman" w:eastAsia="Calibri" w:hAnsi="Times New Roman" w:cs="Times New Roman"/>
                <w:b/>
              </w:rPr>
              <w:t xml:space="preserve">Муниципальное бюджетное учреждение </w:t>
            </w:r>
            <w:r w:rsidR="00371561" w:rsidRPr="004345DC">
              <w:rPr>
                <w:rFonts w:ascii="Times New Roman" w:eastAsia="Calibri" w:hAnsi="Times New Roman" w:cs="Times New Roman"/>
                <w:b/>
              </w:rPr>
              <w:t>дополнительного образования</w:t>
            </w:r>
            <w:r w:rsidR="00371561" w:rsidRPr="004345DC">
              <w:rPr>
                <w:rFonts w:ascii="Times New Roman" w:eastAsia="Calibri" w:hAnsi="Times New Roman" w:cs="Times New Roman"/>
                <w:b/>
              </w:rPr>
              <w:br/>
            </w:r>
            <w:r w:rsidRPr="004345DC">
              <w:rPr>
                <w:rFonts w:ascii="Times New Roman" w:eastAsia="Calibri" w:hAnsi="Times New Roman" w:cs="Times New Roman"/>
                <w:b/>
              </w:rPr>
              <w:t xml:space="preserve"> Спортивная школа «Сатурн»</w:t>
            </w:r>
          </w:p>
        </w:tc>
      </w:tr>
      <w:tr w:rsidR="00F5019D" w:rsidRPr="004345DC" w14:paraId="47EC299E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B2E31FA" w14:textId="7777777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Фамилия, Имя, Отчество (полностью) руководителя, подписывающего договор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32DD" w14:textId="77777777" w:rsidR="00F5019D" w:rsidRPr="004345DC" w:rsidRDefault="008E50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Новицкий Константин Константинович</w:t>
            </w:r>
          </w:p>
        </w:tc>
      </w:tr>
      <w:tr w:rsidR="00F5019D" w:rsidRPr="004345DC" w14:paraId="44AB2BB9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A056A5D" w14:textId="7777777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Должность руководителя</w:t>
            </w:r>
            <w:r w:rsidRPr="004345DC">
              <w:rPr>
                <w:rFonts w:ascii="Times New Roman" w:eastAsia="Calibri" w:hAnsi="Times New Roman" w:cs="Times New Roman"/>
                <w:i/>
                <w:lang w:val="en-US"/>
              </w:rPr>
              <w:t>,</w:t>
            </w:r>
            <w:r w:rsidRPr="004345DC">
              <w:rPr>
                <w:rFonts w:ascii="Times New Roman" w:eastAsia="Calibri" w:hAnsi="Times New Roman" w:cs="Times New Roman"/>
                <w:i/>
              </w:rPr>
              <w:t xml:space="preserve"> подписывающего договор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5511" w14:textId="77777777" w:rsidR="00F5019D" w:rsidRPr="004345DC" w:rsidRDefault="00F5019D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22A23A81" w14:textId="77777777" w:rsidR="00F5019D" w:rsidRPr="004345DC" w:rsidRDefault="008E50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F5019D" w:rsidRPr="004345DC" w14:paraId="203047BC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5B92F45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5C576CD1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Действующего на основании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66B" w14:textId="77777777" w:rsidR="00F5019D" w:rsidRPr="004345DC" w:rsidRDefault="00F5019D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27C3DE34" w14:textId="77777777" w:rsidR="00F5019D" w:rsidRPr="004345DC" w:rsidRDefault="008E50C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Устав</w:t>
            </w:r>
          </w:p>
        </w:tc>
      </w:tr>
      <w:tr w:rsidR="00F5019D" w:rsidRPr="004345DC" w14:paraId="1ABDF86D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73CBEC7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706FBD12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Индекс и почтовый адрес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4138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993C78E" w14:textId="7777777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 xml:space="preserve">140105, Московская обл., г. Раменское, </w:t>
            </w:r>
          </w:p>
          <w:p w14:paraId="055B4DA2" w14:textId="7153B40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ул. Воровского</w:t>
            </w:r>
            <w:r w:rsidR="00AA0291">
              <w:rPr>
                <w:rFonts w:ascii="Times New Roman" w:eastAsia="Calibri" w:hAnsi="Times New Roman" w:cs="Times New Roman"/>
              </w:rPr>
              <w:t>,</w:t>
            </w:r>
            <w:r w:rsidRPr="004345D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д. 4А</w:t>
            </w:r>
          </w:p>
        </w:tc>
      </w:tr>
      <w:tr w:rsidR="00F5019D" w:rsidRPr="004345DC" w14:paraId="2A3B15F4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4F02666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0BFDBE65" w14:textId="7777777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Юридический адрес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8826" w14:textId="77777777" w:rsidR="006C2F39" w:rsidRPr="004345DC" w:rsidRDefault="006C2F39">
            <w:pPr>
              <w:rPr>
                <w:rFonts w:ascii="Times New Roman" w:eastAsia="Calibri" w:hAnsi="Times New Roman" w:cs="Times New Roman"/>
              </w:rPr>
            </w:pPr>
          </w:p>
          <w:p w14:paraId="1987F75F" w14:textId="385767DB" w:rsidR="00F5019D" w:rsidRPr="004345DC" w:rsidRDefault="008E50CD">
            <w:pPr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14010</w:t>
            </w:r>
            <w:r w:rsidR="008F0E28" w:rsidRPr="004345DC">
              <w:rPr>
                <w:rFonts w:ascii="Times New Roman" w:eastAsia="Calibri" w:hAnsi="Times New Roman" w:cs="Times New Roman"/>
              </w:rPr>
              <w:t>5</w:t>
            </w:r>
            <w:r w:rsidRPr="004345DC">
              <w:rPr>
                <w:rFonts w:ascii="Times New Roman" w:eastAsia="Calibri" w:hAnsi="Times New Roman" w:cs="Times New Roman"/>
              </w:rPr>
              <w:t xml:space="preserve">, Московская обл., г. Раменское, </w:t>
            </w:r>
          </w:p>
          <w:p w14:paraId="1029AF69" w14:textId="5B405A2E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ул. Воровского</w:t>
            </w:r>
            <w:r w:rsidR="00AA0291">
              <w:rPr>
                <w:rFonts w:ascii="Times New Roman" w:eastAsia="Calibri" w:hAnsi="Times New Roman" w:cs="Times New Roman"/>
              </w:rPr>
              <w:t>,</w:t>
            </w:r>
            <w:r w:rsidRPr="004345DC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д. 4А</w:t>
            </w:r>
          </w:p>
        </w:tc>
      </w:tr>
      <w:tr w:rsidR="00F5019D" w:rsidRPr="004345DC" w14:paraId="6A0B9410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7C5FE11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41B0B681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Телефон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5505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120878B6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46-7-72-77</w:t>
            </w:r>
          </w:p>
        </w:tc>
      </w:tr>
      <w:tr w:rsidR="00F5019D" w:rsidRPr="004345DC" w14:paraId="7516170A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93C219F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72E2BB9B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4345DC">
              <w:rPr>
                <w:rFonts w:ascii="Times New Roman" w:eastAsia="Calibri" w:hAnsi="Times New Roman" w:cs="Times New Roman"/>
                <w:i/>
                <w:lang w:val="en-US"/>
              </w:rPr>
              <w:t>E-mail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2A42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  <w:lang w:val="en-US"/>
              </w:rPr>
            </w:pPr>
            <w:r w:rsidRPr="004345DC">
              <w:rPr>
                <w:rFonts w:ascii="Times New Roman" w:eastAsia="Calibri" w:hAnsi="Times New Roman" w:cs="Times New Roman"/>
                <w:i/>
                <w:lang w:val="en-US"/>
              </w:rPr>
              <w:t>Sport-saturn@mail.ru</w:t>
            </w:r>
          </w:p>
        </w:tc>
      </w:tr>
      <w:tr w:rsidR="00F5019D" w:rsidRPr="004345DC" w14:paraId="3A2257E8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6B7EDE94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  <w:lang w:val="en-US"/>
              </w:rPr>
            </w:pPr>
          </w:p>
          <w:p w14:paraId="7D2DCF05" w14:textId="77777777" w:rsidR="00F5019D" w:rsidRPr="004345DC" w:rsidRDefault="00F5019D">
            <w:pPr>
              <w:rPr>
                <w:rFonts w:ascii="Times New Roman" w:eastAsia="Calibri" w:hAnsi="Times New Roman" w:cs="Times New Roman"/>
                <w:i/>
              </w:rPr>
            </w:pPr>
          </w:p>
          <w:p w14:paraId="616BEB60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Банк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A5C2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7FB0BBD2" w14:textId="58E44DDB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ГУ Банка России по ЦФО //УФК по Московской области г.</w:t>
            </w:r>
            <w:r w:rsidR="000E0303" w:rsidRPr="004345DC">
              <w:rPr>
                <w:rFonts w:ascii="Times New Roman" w:eastAsia="Calibri" w:hAnsi="Times New Roman" w:cs="Times New Roman"/>
              </w:rPr>
              <w:t xml:space="preserve"> </w:t>
            </w:r>
            <w:r w:rsidRPr="004345DC">
              <w:rPr>
                <w:rFonts w:ascii="Times New Roman" w:eastAsia="Calibri" w:hAnsi="Times New Roman" w:cs="Times New Roman"/>
              </w:rPr>
              <w:t>Москва</w:t>
            </w:r>
          </w:p>
        </w:tc>
      </w:tr>
      <w:tr w:rsidR="00F5019D" w:rsidRPr="004345DC" w14:paraId="7C67A75A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5293396B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750EAB6A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Расчетный счет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F0C7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D6BD218" w14:textId="1A57AF7B" w:rsidR="00F5019D" w:rsidRPr="004345DC" w:rsidRDefault="008E50CD">
            <w:pPr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0323464346</w:t>
            </w:r>
            <w:r w:rsidR="00572170" w:rsidRPr="004345DC">
              <w:rPr>
                <w:rFonts w:ascii="Times New Roman" w:eastAsia="Calibri" w:hAnsi="Times New Roman" w:cs="Times New Roman"/>
              </w:rPr>
              <w:t>5</w:t>
            </w:r>
            <w:r w:rsidRPr="004345DC">
              <w:rPr>
                <w:rFonts w:ascii="Times New Roman" w:eastAsia="Calibri" w:hAnsi="Times New Roman" w:cs="Times New Roman"/>
              </w:rPr>
              <w:t>680004800</w:t>
            </w:r>
          </w:p>
        </w:tc>
      </w:tr>
      <w:tr w:rsidR="00F5019D" w:rsidRPr="004345DC" w14:paraId="4806D8E1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2F8C1039" w14:textId="77777777" w:rsidR="00F5019D" w:rsidRPr="004345DC" w:rsidRDefault="008E50C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  <w:proofErr w:type="spellStart"/>
            <w:r w:rsidRPr="004345DC">
              <w:rPr>
                <w:rFonts w:ascii="Times New Roman" w:eastAsia="Calibri" w:hAnsi="Times New Roman" w:cs="Times New Roman"/>
                <w:i/>
              </w:rPr>
              <w:t>Кор.счет</w:t>
            </w:r>
            <w:proofErr w:type="spellEnd"/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D2C" w14:textId="77777777" w:rsidR="00F5019D" w:rsidRPr="004345DC" w:rsidRDefault="008E50CD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40102810845370000004</w:t>
            </w:r>
          </w:p>
        </w:tc>
      </w:tr>
      <w:tr w:rsidR="00F5019D" w:rsidRPr="004345DC" w14:paraId="1D7AB9E1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49BB1CE9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2A50E313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ИНН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0DDD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0E34DFCF" w14:textId="77777777" w:rsidR="00F5019D" w:rsidRPr="004345DC" w:rsidRDefault="008E50CD">
            <w:pPr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5040053470</w:t>
            </w:r>
          </w:p>
        </w:tc>
      </w:tr>
      <w:tr w:rsidR="00F5019D" w:rsidRPr="004345DC" w14:paraId="7815F114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0839B0A1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2839B355" w14:textId="77777777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КПП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891D" w14:textId="77777777" w:rsidR="00F5019D" w:rsidRPr="004345DC" w:rsidRDefault="008E50CD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hAnsi="Times New Roman" w:cs="Times New Roman"/>
              </w:rPr>
              <w:t>504001001</w:t>
            </w:r>
          </w:p>
        </w:tc>
      </w:tr>
      <w:tr w:rsidR="00F5019D" w:rsidRPr="004345DC" w14:paraId="61ED8F08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CCE7A68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183AE896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БИК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7F43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4C93ECBB" w14:textId="77777777" w:rsidR="00F5019D" w:rsidRPr="004345DC" w:rsidRDefault="008E50CD">
            <w:pPr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004525987</w:t>
            </w:r>
          </w:p>
        </w:tc>
      </w:tr>
      <w:tr w:rsidR="00F5019D" w:rsidRPr="004345DC" w14:paraId="05AC9A93" w14:textId="77777777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71952296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015CB7ED" w14:textId="77777777" w:rsidR="00F5019D" w:rsidRPr="004345DC" w:rsidRDefault="008E50CD">
            <w:pPr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л/с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B412" w14:textId="77777777" w:rsidR="00F5019D" w:rsidRPr="004345DC" w:rsidRDefault="00F5019D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31F1007D" w14:textId="31763448" w:rsidR="00F5019D" w:rsidRPr="004345DC" w:rsidRDefault="008E50CD">
            <w:pPr>
              <w:rPr>
                <w:rFonts w:ascii="Times New Roman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20</w:t>
            </w:r>
            <w:r w:rsidR="004A5B04" w:rsidRPr="004345DC">
              <w:rPr>
                <w:rFonts w:ascii="Times New Roman" w:eastAsia="Calibri" w:hAnsi="Times New Roman" w:cs="Times New Roman"/>
              </w:rPr>
              <w:t>9200</w:t>
            </w:r>
            <w:r w:rsidRPr="004345DC">
              <w:rPr>
                <w:rFonts w:ascii="Times New Roman" w:eastAsia="Calibri" w:hAnsi="Times New Roman" w:cs="Times New Roman"/>
              </w:rPr>
              <w:t>5320</w:t>
            </w:r>
            <w:r w:rsidR="004A5B04" w:rsidRPr="004345D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F5019D" w:rsidRPr="004345DC" w14:paraId="3510643F" w14:textId="77777777" w:rsidTr="001C3D9D">
        <w:tc>
          <w:tcPr>
            <w:tcW w:w="4819" w:type="dxa"/>
            <w:tcBorders>
              <w:left w:val="single" w:sz="4" w:space="0" w:color="000000"/>
              <w:bottom w:val="single" w:sz="4" w:space="0" w:color="auto"/>
            </w:tcBorders>
          </w:tcPr>
          <w:p w14:paraId="46746836" w14:textId="77777777" w:rsidR="00B246F5" w:rsidRPr="004345DC" w:rsidRDefault="00B246F5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49B2A0BD" w14:textId="382D8C84" w:rsidR="00F5019D" w:rsidRPr="004345DC" w:rsidRDefault="008E50CD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ОКТМО</w:t>
            </w:r>
          </w:p>
        </w:tc>
        <w:tc>
          <w:tcPr>
            <w:tcW w:w="4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0FBF" w14:textId="77777777" w:rsidR="00B246F5" w:rsidRPr="004345DC" w:rsidRDefault="00B246F5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64CD5A5C" w14:textId="3241BBDF" w:rsidR="00F5019D" w:rsidRPr="004345DC" w:rsidRDefault="008E50CD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46</w:t>
            </w:r>
            <w:r w:rsidR="0000048F" w:rsidRPr="004345DC">
              <w:rPr>
                <w:rFonts w:ascii="Times New Roman" w:eastAsia="Calibri" w:hAnsi="Times New Roman" w:cs="Times New Roman"/>
              </w:rPr>
              <w:t>5</w:t>
            </w:r>
            <w:r w:rsidRPr="004345DC">
              <w:rPr>
                <w:rFonts w:ascii="Times New Roman" w:eastAsia="Calibri" w:hAnsi="Times New Roman" w:cs="Times New Roman"/>
              </w:rPr>
              <w:t>68000</w:t>
            </w:r>
          </w:p>
        </w:tc>
      </w:tr>
      <w:tr w:rsidR="00F835FE" w:rsidRPr="004345DC" w14:paraId="5CC80217" w14:textId="77777777" w:rsidTr="001C3D9D">
        <w:trPr>
          <w:trHeight w:val="438"/>
        </w:trPr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DEF365" w14:textId="77777777" w:rsidR="00F835FE" w:rsidRPr="004345DC" w:rsidRDefault="00F835FE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</w:p>
          <w:p w14:paraId="476E6C52" w14:textId="5A26B447" w:rsidR="00F835FE" w:rsidRPr="004345DC" w:rsidRDefault="00F835FE">
            <w:pPr>
              <w:snapToGrid w:val="0"/>
              <w:rPr>
                <w:rFonts w:ascii="Times New Roman" w:eastAsia="Calibri" w:hAnsi="Times New Roman" w:cs="Times New Roman"/>
                <w:i/>
              </w:rPr>
            </w:pPr>
            <w:r w:rsidRPr="004345DC">
              <w:rPr>
                <w:rFonts w:ascii="Times New Roman" w:eastAsia="Calibri" w:hAnsi="Times New Roman" w:cs="Times New Roman"/>
                <w:i/>
              </w:rPr>
              <w:t>КБК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5728" w14:textId="77777777" w:rsidR="00F835FE" w:rsidRPr="004345DC" w:rsidRDefault="00F835FE">
            <w:pPr>
              <w:snapToGrid w:val="0"/>
              <w:rPr>
                <w:rFonts w:ascii="Times New Roman" w:eastAsia="Calibri" w:hAnsi="Times New Roman" w:cs="Times New Roman"/>
              </w:rPr>
            </w:pPr>
          </w:p>
          <w:p w14:paraId="723E5822" w14:textId="192C16E0" w:rsidR="00F835FE" w:rsidRPr="004345DC" w:rsidRDefault="00F835FE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4345DC">
              <w:rPr>
                <w:rFonts w:ascii="Times New Roman" w:eastAsia="Calibri" w:hAnsi="Times New Roman" w:cs="Times New Roman"/>
              </w:rPr>
              <w:t>92000000000000000130</w:t>
            </w:r>
          </w:p>
        </w:tc>
      </w:tr>
    </w:tbl>
    <w:p w14:paraId="50E2A325" w14:textId="35310E3F" w:rsidR="00F5019D" w:rsidRDefault="00F5019D">
      <w:pPr>
        <w:rPr>
          <w:rFonts w:hint="eastAsia"/>
        </w:rPr>
      </w:pPr>
    </w:p>
    <w:p w14:paraId="35FC4407" w14:textId="65BE3AF8" w:rsidR="00B246F5" w:rsidRDefault="00B246F5">
      <w:pPr>
        <w:rPr>
          <w:rFonts w:ascii="Times New Roman" w:hAnsi="Times New Roman" w:cs="Times New Roman"/>
        </w:rPr>
      </w:pPr>
      <w:r w:rsidRPr="004345DC">
        <w:rPr>
          <w:rFonts w:ascii="Times New Roman" w:hAnsi="Times New Roman" w:cs="Times New Roman"/>
        </w:rPr>
        <w:t xml:space="preserve">*для оплаты выбрать Комитет финансов, налоговой политики и казначейства Администрации Раменского </w:t>
      </w:r>
      <w:proofErr w:type="spellStart"/>
      <w:r w:rsidRPr="004345DC">
        <w:rPr>
          <w:rFonts w:ascii="Times New Roman" w:hAnsi="Times New Roman" w:cs="Times New Roman"/>
        </w:rPr>
        <w:t>г.о</w:t>
      </w:r>
      <w:proofErr w:type="spellEnd"/>
      <w:r w:rsidRPr="004345DC">
        <w:rPr>
          <w:rFonts w:ascii="Times New Roman" w:hAnsi="Times New Roman" w:cs="Times New Roman"/>
        </w:rPr>
        <w:t>. (МБУ</w:t>
      </w:r>
      <w:r w:rsidR="00371561" w:rsidRPr="004345DC">
        <w:rPr>
          <w:rFonts w:ascii="Times New Roman" w:hAnsi="Times New Roman" w:cs="Times New Roman"/>
        </w:rPr>
        <w:t>ДО</w:t>
      </w:r>
      <w:r w:rsidRPr="004345DC">
        <w:rPr>
          <w:rFonts w:ascii="Times New Roman" w:hAnsi="Times New Roman" w:cs="Times New Roman"/>
        </w:rPr>
        <w:t xml:space="preserve"> СШ «Сатурн» л/с 20920053206)</w:t>
      </w:r>
    </w:p>
    <w:p w14:paraId="4DE92BBD" w14:textId="2F81D649" w:rsidR="00D61AD7" w:rsidRPr="004345DC" w:rsidRDefault="00D61AD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91E37D4" wp14:editId="745103CA">
            <wp:extent cx="54292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AD7" w:rsidRPr="004345DC" w:rsidSect="00D61AD7">
      <w:pgSz w:w="11906" w:h="16838"/>
      <w:pgMar w:top="1134" w:right="1134" w:bottom="142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19D"/>
    <w:rsid w:val="0000048F"/>
    <w:rsid w:val="000E0303"/>
    <w:rsid w:val="001C3D9D"/>
    <w:rsid w:val="00371561"/>
    <w:rsid w:val="004333CD"/>
    <w:rsid w:val="004345DC"/>
    <w:rsid w:val="004A5B04"/>
    <w:rsid w:val="00572170"/>
    <w:rsid w:val="006C2F39"/>
    <w:rsid w:val="008E50CD"/>
    <w:rsid w:val="008F0E28"/>
    <w:rsid w:val="00AA0291"/>
    <w:rsid w:val="00AA30BC"/>
    <w:rsid w:val="00B246F5"/>
    <w:rsid w:val="00BF34F6"/>
    <w:rsid w:val="00D61AD7"/>
    <w:rsid w:val="00E36363"/>
    <w:rsid w:val="00F5019D"/>
    <w:rsid w:val="00F8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E677"/>
  <w15:docId w15:val="{34C8E93D-3901-40EA-ABFC-B092951D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dc:description/>
  <cp:lastModifiedBy>Yurist</cp:lastModifiedBy>
  <cp:revision>21</cp:revision>
  <cp:lastPrinted>2025-07-11T09:33:00Z</cp:lastPrinted>
  <dcterms:created xsi:type="dcterms:W3CDTF">2020-09-11T11:19:00Z</dcterms:created>
  <dcterms:modified xsi:type="dcterms:W3CDTF">2026-03-20T07:08:00Z</dcterms:modified>
  <dc:language>ru-RU</dc:language>
</cp:coreProperties>
</file>